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94108" w14:textId="58698707" w:rsidR="1D5E8F7F" w:rsidRDefault="1D5E8F7F" w:rsidP="678F59F7">
      <w:r>
        <w:t xml:space="preserve">Connected Capability teams can replace the Omnicom logo with their Connected Capability logo. You may also add additional assets below, such as awards. </w:t>
      </w:r>
    </w:p>
    <w:p w14:paraId="6DF1F41A" w14:textId="77777777" w:rsidR="003054B3" w:rsidRDefault="003054B3" w:rsidP="678F59F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8"/>
        <w:gridCol w:w="1872"/>
      </w:tblGrid>
      <w:tr w:rsidR="0023182F" w14:paraId="19B5E3B2" w14:textId="77777777">
        <w:trPr>
          <w:trHeight w:val="440"/>
        </w:trPr>
        <w:tc>
          <w:tcPr>
            <w:tcW w:w="4608" w:type="dxa"/>
            <w:shd w:val="clear" w:color="auto" w:fill="FFFFFF" w:themeFill="background1"/>
            <w:vAlign w:val="bottom"/>
          </w:tcPr>
          <w:p w14:paraId="45FD034F" w14:textId="77777777" w:rsidR="0023182F" w:rsidRPr="001954E4" w:rsidRDefault="0023182F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Name Surname</w:t>
            </w:r>
            <w:r w:rsidRPr="00E6548F">
              <w:rPr>
                <w:rFonts w:ascii="Garamond" w:hAnsi="Garamond"/>
              </w:rPr>
              <w:t xml:space="preserve"> (</w:t>
            </w:r>
            <w:r>
              <w:rPr>
                <w:rFonts w:ascii="Garamond" w:hAnsi="Garamond"/>
              </w:rPr>
              <w:t>Pro/Nouns)</w:t>
            </w:r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1674CBAA" w14:textId="77777777" w:rsidR="0023182F" w:rsidRDefault="0023182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CAAE41C" wp14:editId="2D9E0FDC">
                  <wp:extent cx="822960" cy="123444"/>
                  <wp:effectExtent l="0" t="0" r="2540" b="3810"/>
                  <wp:docPr id="123724761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212813D-E5CA-42A5-ACAD-CA7A1B58976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7247616" name="Picture 1237247616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123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182F" w14:paraId="6D68E876" w14:textId="77777777">
        <w:trPr>
          <w:trHeight w:val="1061"/>
        </w:trPr>
        <w:tc>
          <w:tcPr>
            <w:tcW w:w="4608" w:type="dxa"/>
            <w:shd w:val="clear" w:color="auto" w:fill="FFFFFF" w:themeFill="background1"/>
            <w:vAlign w:val="bottom"/>
          </w:tcPr>
          <w:p w14:paraId="71ECDA36" w14:textId="77777777" w:rsidR="0023182F" w:rsidRPr="00136D58" w:rsidRDefault="0023182F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Title</w:t>
            </w:r>
          </w:p>
          <w:p w14:paraId="267C2C73" w14:textId="77777777" w:rsidR="0023182F" w:rsidRPr="00136D58" w:rsidRDefault="0023182F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M: +1 123 456 7890</w:t>
            </w:r>
          </w:p>
          <w:p w14:paraId="04C201BC" w14:textId="77777777" w:rsidR="0023182F" w:rsidRPr="00136D58" w:rsidRDefault="0023182F">
            <w:pPr>
              <w:rPr>
                <w:color w:val="4F7FF7"/>
                <w:sz w:val="18"/>
                <w:szCs w:val="18"/>
              </w:rPr>
            </w:pPr>
            <w:hyperlink r:id="rId10" w:history="1">
              <w:r w:rsidRPr="00136D58">
                <w:rPr>
                  <w:rStyle w:val="Hyperlink"/>
                  <w:color w:val="4F7FF7"/>
                  <w:sz w:val="18"/>
                  <w:szCs w:val="18"/>
                </w:rPr>
                <w:t>name.surname@omc.com</w:t>
              </w:r>
            </w:hyperlink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21C9477D" w14:textId="77777777" w:rsidR="0023182F" w:rsidRPr="00136D58" w:rsidRDefault="0023182F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280 Park Avenue</w:t>
            </w:r>
          </w:p>
          <w:p w14:paraId="41C8571C" w14:textId="77777777" w:rsidR="0023182F" w:rsidRPr="00136D58" w:rsidRDefault="0023182F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New York/NY</w:t>
            </w:r>
          </w:p>
          <w:p w14:paraId="3DC298B3" w14:textId="77777777" w:rsidR="0023182F" w:rsidRPr="00136D58" w:rsidRDefault="0023182F">
            <w:pPr>
              <w:jc w:val="right"/>
              <w:rPr>
                <w:sz w:val="18"/>
                <w:szCs w:val="18"/>
                <w:u w:val="single"/>
              </w:rPr>
            </w:pPr>
            <w:r w:rsidRPr="00136D58">
              <w:rPr>
                <w:sz w:val="18"/>
                <w:szCs w:val="18"/>
                <w:u w:val="single"/>
              </w:rPr>
              <w:t>omc.com</w:t>
            </w:r>
          </w:p>
        </w:tc>
      </w:tr>
    </w:tbl>
    <w:p w14:paraId="71554335" w14:textId="77777777" w:rsidR="003054B3" w:rsidRDefault="003054B3" w:rsidP="678F59F7"/>
    <w:p w14:paraId="3F0BDC09" w14:textId="77777777" w:rsidR="004C4E71" w:rsidRDefault="004C4E71" w:rsidP="004C4E7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8"/>
        <w:gridCol w:w="1872"/>
      </w:tblGrid>
      <w:tr w:rsidR="004C4E71" w14:paraId="4864DDC9" w14:textId="77777777">
        <w:trPr>
          <w:trHeight w:val="440"/>
        </w:trPr>
        <w:tc>
          <w:tcPr>
            <w:tcW w:w="4608" w:type="dxa"/>
            <w:shd w:val="clear" w:color="auto" w:fill="FFFFFF" w:themeFill="background1"/>
            <w:vAlign w:val="bottom"/>
          </w:tcPr>
          <w:p w14:paraId="4505093B" w14:textId="77777777" w:rsidR="004C4E71" w:rsidRPr="001954E4" w:rsidRDefault="004C4E71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Name Surname</w:t>
            </w:r>
            <w:r w:rsidRPr="00E6548F">
              <w:rPr>
                <w:rFonts w:ascii="Garamond" w:hAnsi="Garamond"/>
              </w:rPr>
              <w:t xml:space="preserve"> (</w:t>
            </w:r>
            <w:r>
              <w:rPr>
                <w:rFonts w:ascii="Garamond" w:hAnsi="Garamond"/>
              </w:rPr>
              <w:t>Pro/Nouns)</w:t>
            </w:r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6D3FEC9B" w14:textId="77777777" w:rsidR="004C4E71" w:rsidRDefault="004C4E71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DB0CB8D" wp14:editId="2AAC4349">
                  <wp:extent cx="822960" cy="181052"/>
                  <wp:effectExtent l="0" t="0" r="2540" b="0"/>
                  <wp:docPr id="273603321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E2CE628-BE0C-491A-A9FD-8099A22320E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603321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181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4E71" w14:paraId="67AAAAAE" w14:textId="77777777">
        <w:trPr>
          <w:trHeight w:val="1061"/>
        </w:trPr>
        <w:tc>
          <w:tcPr>
            <w:tcW w:w="4608" w:type="dxa"/>
            <w:shd w:val="clear" w:color="auto" w:fill="FFFFFF" w:themeFill="background1"/>
            <w:vAlign w:val="bottom"/>
          </w:tcPr>
          <w:p w14:paraId="609D3C03" w14:textId="77777777" w:rsidR="004C4E71" w:rsidRPr="00136D58" w:rsidRDefault="004C4E71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Title</w:t>
            </w:r>
          </w:p>
          <w:p w14:paraId="0B1430AF" w14:textId="77777777" w:rsidR="004C4E71" w:rsidRPr="00136D58" w:rsidRDefault="004C4E71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M: +1 123 456 7890</w:t>
            </w:r>
          </w:p>
          <w:p w14:paraId="209C6B24" w14:textId="77777777" w:rsidR="004C4E71" w:rsidRPr="00136D58" w:rsidRDefault="004C4E71">
            <w:pPr>
              <w:rPr>
                <w:color w:val="4F7FF7"/>
                <w:sz w:val="18"/>
                <w:szCs w:val="18"/>
              </w:rPr>
            </w:pPr>
            <w:hyperlink r:id="rId12" w:history="1">
              <w:r w:rsidRPr="00136D58">
                <w:rPr>
                  <w:rStyle w:val="Hyperlink"/>
                  <w:color w:val="4F7FF7"/>
                  <w:sz w:val="18"/>
                  <w:szCs w:val="18"/>
                </w:rPr>
                <w:t>name.surname@omc.com</w:t>
              </w:r>
            </w:hyperlink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2BC6F515" w14:textId="77777777" w:rsidR="004C4E71" w:rsidRPr="00136D58" w:rsidRDefault="004C4E71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280 Park Avenue</w:t>
            </w:r>
          </w:p>
          <w:p w14:paraId="0AB4F887" w14:textId="77777777" w:rsidR="004C4E71" w:rsidRPr="00136D58" w:rsidRDefault="004C4E71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New York/NY</w:t>
            </w:r>
          </w:p>
          <w:p w14:paraId="5BAF1AF9" w14:textId="77777777" w:rsidR="004C4E71" w:rsidRPr="00136D58" w:rsidRDefault="004C4E71">
            <w:pPr>
              <w:jc w:val="right"/>
              <w:rPr>
                <w:sz w:val="18"/>
                <w:szCs w:val="18"/>
                <w:u w:val="single"/>
              </w:rPr>
            </w:pPr>
            <w:r w:rsidRPr="00136D58">
              <w:rPr>
                <w:sz w:val="18"/>
                <w:szCs w:val="18"/>
                <w:u w:val="single"/>
              </w:rPr>
              <w:t>omc.com</w:t>
            </w:r>
          </w:p>
        </w:tc>
      </w:tr>
    </w:tbl>
    <w:p w14:paraId="4A87BB87" w14:textId="77777777" w:rsidR="003A08B2" w:rsidRDefault="003A08B2" w:rsidP="003A08B2"/>
    <w:p w14:paraId="54320FB8" w14:textId="77777777" w:rsidR="003A08B2" w:rsidRDefault="003A08B2" w:rsidP="003A08B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8"/>
        <w:gridCol w:w="1872"/>
      </w:tblGrid>
      <w:tr w:rsidR="003A08B2" w14:paraId="628F5F0D" w14:textId="77777777">
        <w:trPr>
          <w:trHeight w:val="440"/>
        </w:trPr>
        <w:tc>
          <w:tcPr>
            <w:tcW w:w="4608" w:type="dxa"/>
            <w:shd w:val="clear" w:color="auto" w:fill="FFFFFF" w:themeFill="background1"/>
            <w:vAlign w:val="bottom"/>
          </w:tcPr>
          <w:p w14:paraId="1F91F258" w14:textId="77777777" w:rsidR="003A08B2" w:rsidRPr="001954E4" w:rsidRDefault="003A08B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Name Surname</w:t>
            </w:r>
            <w:r w:rsidRPr="00E6548F">
              <w:rPr>
                <w:rFonts w:ascii="Garamond" w:hAnsi="Garamond"/>
              </w:rPr>
              <w:t xml:space="preserve"> (</w:t>
            </w:r>
            <w:r>
              <w:rPr>
                <w:rFonts w:ascii="Garamond" w:hAnsi="Garamond"/>
              </w:rPr>
              <w:t>Pro/Nouns)</w:t>
            </w:r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3D0ACE0B" w14:textId="77777777" w:rsidR="003A08B2" w:rsidRDefault="003A08B2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978E978" wp14:editId="053DB097">
                  <wp:extent cx="822960" cy="181051"/>
                  <wp:effectExtent l="0" t="0" r="2540" b="0"/>
                  <wp:docPr id="37662443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A7EC5DA-271F-488C-876E-485418EE8C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624436" name="Picture 1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181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08B2" w14:paraId="6CB75780" w14:textId="77777777">
        <w:trPr>
          <w:trHeight w:val="1061"/>
        </w:trPr>
        <w:tc>
          <w:tcPr>
            <w:tcW w:w="4608" w:type="dxa"/>
            <w:shd w:val="clear" w:color="auto" w:fill="FFFFFF" w:themeFill="background1"/>
            <w:vAlign w:val="bottom"/>
          </w:tcPr>
          <w:p w14:paraId="313E5482" w14:textId="77777777" w:rsidR="003A08B2" w:rsidRPr="00136D58" w:rsidRDefault="003A08B2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Title</w:t>
            </w:r>
          </w:p>
          <w:p w14:paraId="3F3CD073" w14:textId="77777777" w:rsidR="003A08B2" w:rsidRPr="00136D58" w:rsidRDefault="003A08B2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M: +1 123 456 7890</w:t>
            </w:r>
          </w:p>
          <w:p w14:paraId="1B15A1B9" w14:textId="77777777" w:rsidR="003A08B2" w:rsidRPr="00136D58" w:rsidRDefault="003A08B2">
            <w:pPr>
              <w:rPr>
                <w:color w:val="4F7FF7"/>
                <w:sz w:val="18"/>
                <w:szCs w:val="18"/>
              </w:rPr>
            </w:pPr>
            <w:hyperlink r:id="rId14" w:history="1">
              <w:r w:rsidRPr="00136D58">
                <w:rPr>
                  <w:rStyle w:val="Hyperlink"/>
                  <w:color w:val="4F7FF7"/>
                  <w:sz w:val="18"/>
                  <w:szCs w:val="18"/>
                </w:rPr>
                <w:t>name.surname@omc.com</w:t>
              </w:r>
            </w:hyperlink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27E9F6CC" w14:textId="77777777" w:rsidR="003A08B2" w:rsidRPr="00136D58" w:rsidRDefault="003A08B2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280 Park Avenue</w:t>
            </w:r>
          </w:p>
          <w:p w14:paraId="55ADB99D" w14:textId="77777777" w:rsidR="003A08B2" w:rsidRPr="00136D58" w:rsidRDefault="003A08B2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New York/NY</w:t>
            </w:r>
          </w:p>
          <w:p w14:paraId="04B69D25" w14:textId="77777777" w:rsidR="003A08B2" w:rsidRPr="00136D58" w:rsidRDefault="003A08B2">
            <w:pPr>
              <w:jc w:val="right"/>
              <w:rPr>
                <w:sz w:val="18"/>
                <w:szCs w:val="18"/>
                <w:u w:val="single"/>
              </w:rPr>
            </w:pPr>
            <w:r w:rsidRPr="00136D58">
              <w:rPr>
                <w:sz w:val="18"/>
                <w:szCs w:val="18"/>
                <w:u w:val="single"/>
              </w:rPr>
              <w:t>omc.com</w:t>
            </w:r>
          </w:p>
        </w:tc>
      </w:tr>
    </w:tbl>
    <w:p w14:paraId="50A4B924" w14:textId="77777777" w:rsidR="003A08B2" w:rsidRDefault="003A08B2" w:rsidP="003A08B2"/>
    <w:p w14:paraId="5A5F8CA4" w14:textId="77777777" w:rsidR="003A08B2" w:rsidRDefault="003A08B2" w:rsidP="003A08B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8"/>
        <w:gridCol w:w="1872"/>
      </w:tblGrid>
      <w:tr w:rsidR="003A08B2" w14:paraId="7BAA7A19" w14:textId="77777777">
        <w:trPr>
          <w:trHeight w:val="440"/>
        </w:trPr>
        <w:tc>
          <w:tcPr>
            <w:tcW w:w="4608" w:type="dxa"/>
            <w:shd w:val="clear" w:color="auto" w:fill="FFFFFF" w:themeFill="background1"/>
            <w:vAlign w:val="bottom"/>
          </w:tcPr>
          <w:p w14:paraId="1EA3655E" w14:textId="77777777" w:rsidR="003A08B2" w:rsidRPr="001954E4" w:rsidRDefault="003A08B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Name Surname</w:t>
            </w:r>
            <w:r w:rsidRPr="00E6548F">
              <w:rPr>
                <w:rFonts w:ascii="Garamond" w:hAnsi="Garamond"/>
              </w:rPr>
              <w:t xml:space="preserve"> (</w:t>
            </w:r>
            <w:r>
              <w:rPr>
                <w:rFonts w:ascii="Garamond" w:hAnsi="Garamond"/>
              </w:rPr>
              <w:t>Pro/Nouns)</w:t>
            </w:r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7D748F4D" w14:textId="77777777" w:rsidR="003A08B2" w:rsidRDefault="003A08B2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CAA7928" wp14:editId="018FD07B">
                  <wp:extent cx="822960" cy="181051"/>
                  <wp:effectExtent l="0" t="0" r="2540" b="0"/>
                  <wp:docPr id="2117891174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093686C-9874-414A-9913-82E3149D230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7891174" name="Picture 1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181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08B2" w14:paraId="29F0F19F" w14:textId="77777777">
        <w:trPr>
          <w:trHeight w:val="1061"/>
        </w:trPr>
        <w:tc>
          <w:tcPr>
            <w:tcW w:w="4608" w:type="dxa"/>
            <w:shd w:val="clear" w:color="auto" w:fill="FFFFFF" w:themeFill="background1"/>
            <w:vAlign w:val="bottom"/>
          </w:tcPr>
          <w:p w14:paraId="561B1E52" w14:textId="77777777" w:rsidR="003A08B2" w:rsidRPr="00136D58" w:rsidRDefault="003A08B2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Title</w:t>
            </w:r>
          </w:p>
          <w:p w14:paraId="696718C3" w14:textId="77777777" w:rsidR="003A08B2" w:rsidRPr="00136D58" w:rsidRDefault="003A08B2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M: +1 123 456 7890</w:t>
            </w:r>
          </w:p>
          <w:p w14:paraId="332DDD0A" w14:textId="77777777" w:rsidR="003A08B2" w:rsidRPr="00136D58" w:rsidRDefault="003A08B2">
            <w:pPr>
              <w:rPr>
                <w:color w:val="4F7FF7"/>
                <w:sz w:val="18"/>
                <w:szCs w:val="18"/>
              </w:rPr>
            </w:pPr>
            <w:hyperlink r:id="rId16" w:history="1">
              <w:r w:rsidRPr="00136D58">
                <w:rPr>
                  <w:rStyle w:val="Hyperlink"/>
                  <w:color w:val="4F7FF7"/>
                  <w:sz w:val="18"/>
                  <w:szCs w:val="18"/>
                </w:rPr>
                <w:t>name.surname@omc.com</w:t>
              </w:r>
            </w:hyperlink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01858734" w14:textId="77777777" w:rsidR="003A08B2" w:rsidRPr="00136D58" w:rsidRDefault="003A08B2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280 Park Avenue</w:t>
            </w:r>
          </w:p>
          <w:p w14:paraId="7AA07CB3" w14:textId="77777777" w:rsidR="003A08B2" w:rsidRPr="00136D58" w:rsidRDefault="003A08B2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New York/NY</w:t>
            </w:r>
          </w:p>
          <w:p w14:paraId="79DCE2AD" w14:textId="77777777" w:rsidR="003A08B2" w:rsidRPr="00136D58" w:rsidRDefault="003A08B2">
            <w:pPr>
              <w:jc w:val="right"/>
              <w:rPr>
                <w:sz w:val="18"/>
                <w:szCs w:val="18"/>
                <w:u w:val="single"/>
              </w:rPr>
            </w:pPr>
            <w:r w:rsidRPr="00136D58">
              <w:rPr>
                <w:sz w:val="18"/>
                <w:szCs w:val="18"/>
                <w:u w:val="single"/>
              </w:rPr>
              <w:t>omc.com</w:t>
            </w:r>
          </w:p>
        </w:tc>
      </w:tr>
    </w:tbl>
    <w:p w14:paraId="1B723476" w14:textId="77777777" w:rsidR="003A08B2" w:rsidRDefault="003A08B2" w:rsidP="003A08B2"/>
    <w:p w14:paraId="0753423A" w14:textId="77777777" w:rsidR="003A08B2" w:rsidRDefault="003A08B2" w:rsidP="003A08B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8"/>
        <w:gridCol w:w="1872"/>
      </w:tblGrid>
      <w:tr w:rsidR="003A08B2" w14:paraId="6EE5202A" w14:textId="77777777">
        <w:trPr>
          <w:trHeight w:val="440"/>
        </w:trPr>
        <w:tc>
          <w:tcPr>
            <w:tcW w:w="4608" w:type="dxa"/>
            <w:shd w:val="clear" w:color="auto" w:fill="FFFFFF" w:themeFill="background1"/>
            <w:vAlign w:val="bottom"/>
          </w:tcPr>
          <w:p w14:paraId="202056C1" w14:textId="77777777" w:rsidR="003A08B2" w:rsidRPr="001954E4" w:rsidRDefault="003A08B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Name Surname</w:t>
            </w:r>
            <w:r w:rsidRPr="00E6548F">
              <w:rPr>
                <w:rFonts w:ascii="Garamond" w:hAnsi="Garamond"/>
              </w:rPr>
              <w:t xml:space="preserve"> (</w:t>
            </w:r>
            <w:r>
              <w:rPr>
                <w:rFonts w:ascii="Garamond" w:hAnsi="Garamond"/>
              </w:rPr>
              <w:t>Pro/Nouns)</w:t>
            </w:r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13ACFFFC" w14:textId="77777777" w:rsidR="003A08B2" w:rsidRDefault="003A08B2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4BCDC542" wp14:editId="5EEE9325">
                  <wp:extent cx="822959" cy="181051"/>
                  <wp:effectExtent l="0" t="0" r="3175" b="0"/>
                  <wp:docPr id="609659807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B1E003E-69FE-49C5-8CC3-12A88583EB6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9659807" name="Picture 1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59" cy="181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08B2" w14:paraId="29C88D98" w14:textId="77777777">
        <w:trPr>
          <w:trHeight w:val="1061"/>
        </w:trPr>
        <w:tc>
          <w:tcPr>
            <w:tcW w:w="4608" w:type="dxa"/>
            <w:shd w:val="clear" w:color="auto" w:fill="FFFFFF" w:themeFill="background1"/>
            <w:vAlign w:val="bottom"/>
          </w:tcPr>
          <w:p w14:paraId="670FDF3F" w14:textId="77777777" w:rsidR="003A08B2" w:rsidRPr="00136D58" w:rsidRDefault="003A08B2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Title</w:t>
            </w:r>
          </w:p>
          <w:p w14:paraId="66F4549E" w14:textId="77777777" w:rsidR="003A08B2" w:rsidRPr="00136D58" w:rsidRDefault="003A08B2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M: +1 123 456 7890</w:t>
            </w:r>
          </w:p>
          <w:p w14:paraId="465F1E58" w14:textId="77777777" w:rsidR="003A08B2" w:rsidRPr="00136D58" w:rsidRDefault="003A08B2">
            <w:pPr>
              <w:rPr>
                <w:color w:val="4F7FF7"/>
                <w:sz w:val="18"/>
                <w:szCs w:val="18"/>
              </w:rPr>
            </w:pPr>
            <w:hyperlink r:id="rId18" w:history="1">
              <w:r w:rsidRPr="00136D58">
                <w:rPr>
                  <w:rStyle w:val="Hyperlink"/>
                  <w:color w:val="4F7FF7"/>
                  <w:sz w:val="18"/>
                  <w:szCs w:val="18"/>
                </w:rPr>
                <w:t>name.surname@omc.com</w:t>
              </w:r>
            </w:hyperlink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4A1BF3DB" w14:textId="77777777" w:rsidR="003A08B2" w:rsidRPr="00136D58" w:rsidRDefault="003A08B2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280 Park Avenue</w:t>
            </w:r>
          </w:p>
          <w:p w14:paraId="2D66E2E4" w14:textId="77777777" w:rsidR="003A08B2" w:rsidRPr="00136D58" w:rsidRDefault="003A08B2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New York/NY</w:t>
            </w:r>
          </w:p>
          <w:p w14:paraId="5F1AFF7F" w14:textId="77777777" w:rsidR="003A08B2" w:rsidRPr="00136D58" w:rsidRDefault="003A08B2">
            <w:pPr>
              <w:jc w:val="right"/>
              <w:rPr>
                <w:sz w:val="18"/>
                <w:szCs w:val="18"/>
                <w:u w:val="single"/>
              </w:rPr>
            </w:pPr>
            <w:r w:rsidRPr="00136D58">
              <w:rPr>
                <w:sz w:val="18"/>
                <w:szCs w:val="18"/>
                <w:u w:val="single"/>
              </w:rPr>
              <w:t>omc.com</w:t>
            </w:r>
          </w:p>
        </w:tc>
      </w:tr>
    </w:tbl>
    <w:p w14:paraId="1C512BCE" w14:textId="77777777" w:rsidR="003A08B2" w:rsidRDefault="003A08B2" w:rsidP="003A08B2"/>
    <w:p w14:paraId="3B3FF94F" w14:textId="77777777" w:rsidR="003A08B2" w:rsidRDefault="003A08B2" w:rsidP="003A08B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8"/>
        <w:gridCol w:w="1872"/>
      </w:tblGrid>
      <w:tr w:rsidR="003A08B2" w14:paraId="44A7767F" w14:textId="77777777">
        <w:trPr>
          <w:trHeight w:val="440"/>
        </w:trPr>
        <w:tc>
          <w:tcPr>
            <w:tcW w:w="4608" w:type="dxa"/>
            <w:shd w:val="clear" w:color="auto" w:fill="FFFFFF" w:themeFill="background1"/>
            <w:vAlign w:val="bottom"/>
          </w:tcPr>
          <w:p w14:paraId="710A343B" w14:textId="77777777" w:rsidR="003A08B2" w:rsidRPr="001954E4" w:rsidRDefault="003A08B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Name Surname</w:t>
            </w:r>
            <w:r w:rsidRPr="00E6548F">
              <w:rPr>
                <w:rFonts w:ascii="Garamond" w:hAnsi="Garamond"/>
              </w:rPr>
              <w:t xml:space="preserve"> (</w:t>
            </w:r>
            <w:r>
              <w:rPr>
                <w:rFonts w:ascii="Garamond" w:hAnsi="Garamond"/>
              </w:rPr>
              <w:t>Pro/Nouns)</w:t>
            </w:r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2F82B6B1" w14:textId="77777777" w:rsidR="003A08B2" w:rsidRDefault="003A08B2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3FA82C22" wp14:editId="2594F7AE">
                  <wp:extent cx="822959" cy="181051"/>
                  <wp:effectExtent l="0" t="0" r="3175" b="0"/>
                  <wp:docPr id="807527440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EFBD3D-F2BA-4A70-8B89-0256AC76A0B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7527440" name="Picture 1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59" cy="181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08B2" w14:paraId="195BBC48" w14:textId="77777777">
        <w:trPr>
          <w:trHeight w:val="1061"/>
        </w:trPr>
        <w:tc>
          <w:tcPr>
            <w:tcW w:w="4608" w:type="dxa"/>
            <w:shd w:val="clear" w:color="auto" w:fill="FFFFFF" w:themeFill="background1"/>
            <w:vAlign w:val="bottom"/>
          </w:tcPr>
          <w:p w14:paraId="6779C9F0" w14:textId="77777777" w:rsidR="003A08B2" w:rsidRPr="00136D58" w:rsidRDefault="003A08B2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Title</w:t>
            </w:r>
          </w:p>
          <w:p w14:paraId="4644FA4B" w14:textId="77777777" w:rsidR="003A08B2" w:rsidRPr="00136D58" w:rsidRDefault="003A08B2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M: +1 123 456 7890</w:t>
            </w:r>
          </w:p>
          <w:p w14:paraId="5F42DD9F" w14:textId="77777777" w:rsidR="003A08B2" w:rsidRPr="00136D58" w:rsidRDefault="003A08B2">
            <w:pPr>
              <w:rPr>
                <w:color w:val="4F7FF7"/>
                <w:sz w:val="18"/>
                <w:szCs w:val="18"/>
              </w:rPr>
            </w:pPr>
            <w:hyperlink r:id="rId20" w:history="1">
              <w:r w:rsidRPr="00136D58">
                <w:rPr>
                  <w:rStyle w:val="Hyperlink"/>
                  <w:color w:val="4F7FF7"/>
                  <w:sz w:val="18"/>
                  <w:szCs w:val="18"/>
                </w:rPr>
                <w:t>name.surname@omc.com</w:t>
              </w:r>
            </w:hyperlink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233CF674" w14:textId="77777777" w:rsidR="003A08B2" w:rsidRPr="00136D58" w:rsidRDefault="003A08B2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280 Park Avenue</w:t>
            </w:r>
          </w:p>
          <w:p w14:paraId="74C783DF" w14:textId="77777777" w:rsidR="003A08B2" w:rsidRPr="00136D58" w:rsidRDefault="003A08B2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New York/NY</w:t>
            </w:r>
          </w:p>
          <w:p w14:paraId="251B0A02" w14:textId="77777777" w:rsidR="003A08B2" w:rsidRPr="00136D58" w:rsidRDefault="003A08B2">
            <w:pPr>
              <w:jc w:val="right"/>
              <w:rPr>
                <w:sz w:val="18"/>
                <w:szCs w:val="18"/>
                <w:u w:val="single"/>
              </w:rPr>
            </w:pPr>
            <w:r w:rsidRPr="00136D58">
              <w:rPr>
                <w:sz w:val="18"/>
                <w:szCs w:val="18"/>
                <w:u w:val="single"/>
              </w:rPr>
              <w:t>omc.com</w:t>
            </w:r>
          </w:p>
        </w:tc>
      </w:tr>
    </w:tbl>
    <w:p w14:paraId="6F52C98E" w14:textId="77777777" w:rsidR="003A08B2" w:rsidRDefault="003A08B2" w:rsidP="003A08B2"/>
    <w:p w14:paraId="560B3DA7" w14:textId="77777777" w:rsidR="003A08B2" w:rsidRDefault="003A08B2" w:rsidP="003A08B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8"/>
        <w:gridCol w:w="1872"/>
      </w:tblGrid>
      <w:tr w:rsidR="003A08B2" w14:paraId="6EF0AC7A" w14:textId="77777777">
        <w:trPr>
          <w:trHeight w:val="440"/>
        </w:trPr>
        <w:tc>
          <w:tcPr>
            <w:tcW w:w="4608" w:type="dxa"/>
            <w:shd w:val="clear" w:color="auto" w:fill="FFFFFF" w:themeFill="background1"/>
            <w:vAlign w:val="bottom"/>
          </w:tcPr>
          <w:p w14:paraId="08490D42" w14:textId="77777777" w:rsidR="003A08B2" w:rsidRPr="001954E4" w:rsidRDefault="003A08B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Name Surname</w:t>
            </w:r>
            <w:r w:rsidRPr="00E6548F">
              <w:rPr>
                <w:rFonts w:ascii="Garamond" w:hAnsi="Garamond"/>
              </w:rPr>
              <w:t xml:space="preserve"> (</w:t>
            </w:r>
            <w:r>
              <w:rPr>
                <w:rFonts w:ascii="Garamond" w:hAnsi="Garamond"/>
              </w:rPr>
              <w:t>Pro/Nouns)</w:t>
            </w:r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758E4B6E" w14:textId="77777777" w:rsidR="003A08B2" w:rsidRDefault="003A08B2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EEF634D" wp14:editId="2B242B11">
                  <wp:extent cx="822959" cy="181050"/>
                  <wp:effectExtent l="0" t="0" r="3175" b="0"/>
                  <wp:docPr id="1418655958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094A62D-EDB5-4D91-B4FF-B36FFBDEFEB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8655958" name="Picture 1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59" cy="1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08B2" w14:paraId="57EC1BFC" w14:textId="77777777">
        <w:trPr>
          <w:trHeight w:val="1061"/>
        </w:trPr>
        <w:tc>
          <w:tcPr>
            <w:tcW w:w="4608" w:type="dxa"/>
            <w:shd w:val="clear" w:color="auto" w:fill="FFFFFF" w:themeFill="background1"/>
            <w:vAlign w:val="bottom"/>
          </w:tcPr>
          <w:p w14:paraId="2215A55B" w14:textId="77777777" w:rsidR="003A08B2" w:rsidRPr="00136D58" w:rsidRDefault="003A08B2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Title</w:t>
            </w:r>
          </w:p>
          <w:p w14:paraId="3375503A" w14:textId="77777777" w:rsidR="003A08B2" w:rsidRPr="00136D58" w:rsidRDefault="003A08B2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M: +1 123 456 7890</w:t>
            </w:r>
          </w:p>
          <w:p w14:paraId="36939571" w14:textId="77777777" w:rsidR="003A08B2" w:rsidRPr="00136D58" w:rsidRDefault="003A08B2">
            <w:pPr>
              <w:rPr>
                <w:color w:val="4F7FF7"/>
                <w:sz w:val="18"/>
                <w:szCs w:val="18"/>
              </w:rPr>
            </w:pPr>
            <w:hyperlink r:id="rId22" w:history="1">
              <w:r w:rsidRPr="00136D58">
                <w:rPr>
                  <w:rStyle w:val="Hyperlink"/>
                  <w:color w:val="4F7FF7"/>
                  <w:sz w:val="18"/>
                  <w:szCs w:val="18"/>
                </w:rPr>
                <w:t>name.surname@omc.com</w:t>
              </w:r>
            </w:hyperlink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56D8D7C2" w14:textId="77777777" w:rsidR="003A08B2" w:rsidRPr="00136D58" w:rsidRDefault="003A08B2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280 Park Avenue</w:t>
            </w:r>
          </w:p>
          <w:p w14:paraId="57DA00CC" w14:textId="77777777" w:rsidR="003A08B2" w:rsidRPr="00136D58" w:rsidRDefault="003A08B2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New York/NY</w:t>
            </w:r>
          </w:p>
          <w:p w14:paraId="615D6B59" w14:textId="77777777" w:rsidR="003A08B2" w:rsidRPr="00136D58" w:rsidRDefault="003A08B2">
            <w:pPr>
              <w:jc w:val="right"/>
              <w:rPr>
                <w:sz w:val="18"/>
                <w:szCs w:val="18"/>
                <w:u w:val="single"/>
              </w:rPr>
            </w:pPr>
            <w:r w:rsidRPr="00136D58">
              <w:rPr>
                <w:sz w:val="18"/>
                <w:szCs w:val="18"/>
                <w:u w:val="single"/>
              </w:rPr>
              <w:t>omc.com</w:t>
            </w:r>
          </w:p>
        </w:tc>
      </w:tr>
    </w:tbl>
    <w:p w14:paraId="17FA668B" w14:textId="77777777" w:rsidR="003A08B2" w:rsidRDefault="003A08B2" w:rsidP="003A08B2"/>
    <w:p w14:paraId="7C3CADB9" w14:textId="77777777" w:rsidR="003A08B2" w:rsidRDefault="003A08B2" w:rsidP="003A08B2"/>
    <w:tbl>
      <w:tblPr>
        <w:tblStyle w:val="TableGrid"/>
        <w:tblW w:w="0" w:type="auto"/>
        <w:tblBorders>
          <w:top w:val="none" w:sz="12" w:space="0" w:color="000000" w:themeColor="text1"/>
          <w:left w:val="none" w:sz="12" w:space="0" w:color="000000" w:themeColor="text1"/>
          <w:bottom w:val="none" w:sz="12" w:space="0" w:color="000000" w:themeColor="text1"/>
          <w:right w:val="none" w:sz="12" w:space="0" w:color="000000" w:themeColor="text1"/>
          <w:insideH w:val="none" w:sz="12" w:space="0" w:color="000000" w:themeColor="text1"/>
          <w:insideV w:val="none" w:sz="12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8"/>
        <w:gridCol w:w="1872"/>
      </w:tblGrid>
      <w:tr w:rsidR="003A08B2" w14:paraId="7643E19C" w14:textId="77777777" w:rsidTr="504D35B5">
        <w:trPr>
          <w:trHeight w:val="440"/>
        </w:trPr>
        <w:tc>
          <w:tcPr>
            <w:tcW w:w="4608" w:type="dxa"/>
            <w:shd w:val="clear" w:color="auto" w:fill="FFFFFF" w:themeFill="background1"/>
            <w:vAlign w:val="bottom"/>
          </w:tcPr>
          <w:p w14:paraId="3EE17A22" w14:textId="77777777" w:rsidR="003A08B2" w:rsidRPr="001954E4" w:rsidRDefault="003A08B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Name Surname</w:t>
            </w:r>
            <w:r w:rsidRPr="00E6548F">
              <w:rPr>
                <w:rFonts w:ascii="Garamond" w:hAnsi="Garamond"/>
              </w:rPr>
              <w:t xml:space="preserve"> (</w:t>
            </w:r>
            <w:r>
              <w:rPr>
                <w:rFonts w:ascii="Garamond" w:hAnsi="Garamond"/>
              </w:rPr>
              <w:t>Pro/Nouns)</w:t>
            </w:r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6B1741CA" w14:textId="77777777" w:rsidR="003A08B2" w:rsidRDefault="003A08B2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5D8D6264" wp14:editId="3F1BDE19">
                  <wp:extent cx="822954" cy="181050"/>
                  <wp:effectExtent l="0" t="0" r="3175" b="0"/>
                  <wp:docPr id="17234597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C455324-0A53-4E9E-B66C-AE9810BE5F6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34597" name="Picture 1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54" cy="1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08B2" w14:paraId="4A08889E" w14:textId="77777777" w:rsidTr="504D35B5">
        <w:trPr>
          <w:trHeight w:val="1061"/>
        </w:trPr>
        <w:tc>
          <w:tcPr>
            <w:tcW w:w="4608" w:type="dxa"/>
            <w:shd w:val="clear" w:color="auto" w:fill="FFFFFF" w:themeFill="background1"/>
            <w:vAlign w:val="bottom"/>
          </w:tcPr>
          <w:p w14:paraId="253307D9" w14:textId="77777777" w:rsidR="003A08B2" w:rsidRPr="00136D58" w:rsidRDefault="003A08B2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Title</w:t>
            </w:r>
          </w:p>
          <w:p w14:paraId="31C0D225" w14:textId="77777777" w:rsidR="003A08B2" w:rsidRPr="00136D58" w:rsidRDefault="003A08B2">
            <w:pPr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M: +1 123 456 7890</w:t>
            </w:r>
          </w:p>
          <w:p w14:paraId="4D4AA5C4" w14:textId="77777777" w:rsidR="003A08B2" w:rsidRPr="00136D58" w:rsidRDefault="003A08B2">
            <w:pPr>
              <w:rPr>
                <w:color w:val="4F7FF7"/>
                <w:sz w:val="18"/>
                <w:szCs w:val="18"/>
              </w:rPr>
            </w:pPr>
            <w:hyperlink r:id="rId24" w:history="1">
              <w:r w:rsidRPr="00136D58">
                <w:rPr>
                  <w:rStyle w:val="Hyperlink"/>
                  <w:color w:val="4F7FF7"/>
                  <w:sz w:val="18"/>
                  <w:szCs w:val="18"/>
                </w:rPr>
                <w:t>name.surname@omc.com</w:t>
              </w:r>
            </w:hyperlink>
          </w:p>
        </w:tc>
        <w:tc>
          <w:tcPr>
            <w:tcW w:w="1872" w:type="dxa"/>
            <w:shd w:val="clear" w:color="auto" w:fill="FFFFFF" w:themeFill="background1"/>
            <w:vAlign w:val="bottom"/>
          </w:tcPr>
          <w:p w14:paraId="43C61F41" w14:textId="77777777" w:rsidR="003A08B2" w:rsidRPr="00136D58" w:rsidRDefault="003A08B2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280 Park Avenue</w:t>
            </w:r>
          </w:p>
          <w:p w14:paraId="22A9CC4B" w14:textId="77777777" w:rsidR="003A08B2" w:rsidRPr="00136D58" w:rsidRDefault="003A08B2">
            <w:pPr>
              <w:jc w:val="right"/>
              <w:rPr>
                <w:sz w:val="18"/>
                <w:szCs w:val="18"/>
              </w:rPr>
            </w:pPr>
            <w:r w:rsidRPr="00136D58">
              <w:rPr>
                <w:sz w:val="18"/>
                <w:szCs w:val="18"/>
              </w:rPr>
              <w:t>New York/NY</w:t>
            </w:r>
          </w:p>
          <w:p w14:paraId="670F1E41" w14:textId="77777777" w:rsidR="003A08B2" w:rsidRPr="00136D58" w:rsidRDefault="003A08B2">
            <w:pPr>
              <w:jc w:val="right"/>
              <w:rPr>
                <w:sz w:val="18"/>
                <w:szCs w:val="18"/>
                <w:u w:val="single"/>
              </w:rPr>
            </w:pPr>
            <w:r w:rsidRPr="00136D58">
              <w:rPr>
                <w:sz w:val="18"/>
                <w:szCs w:val="18"/>
                <w:u w:val="single"/>
              </w:rPr>
              <w:t>omc.com</w:t>
            </w:r>
          </w:p>
        </w:tc>
      </w:tr>
    </w:tbl>
    <w:p w14:paraId="446DE98B" w14:textId="77777777" w:rsidR="003A08B2" w:rsidRDefault="003A08B2" w:rsidP="003A08B2"/>
    <w:p w14:paraId="47A552A9" w14:textId="77777777" w:rsidR="003A08B2" w:rsidRDefault="003A08B2" w:rsidP="003A08B2"/>
    <w:p w14:paraId="4D494C92" w14:textId="77777777" w:rsidR="004C4E71" w:rsidRDefault="004C4E71" w:rsidP="004C4E71"/>
    <w:sectPr w:rsidR="004C4E71">
      <w:footerReference w:type="even" r:id="rId25"/>
      <w:footerReference w:type="default" r:id="rId26"/>
      <w:footerReference w:type="first" r:id="rId2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98966" w14:textId="77777777" w:rsidR="009514AE" w:rsidRDefault="009514AE" w:rsidP="00527020">
      <w:pPr>
        <w:spacing w:after="0" w:line="240" w:lineRule="auto"/>
      </w:pPr>
      <w:r>
        <w:separator/>
      </w:r>
    </w:p>
  </w:endnote>
  <w:endnote w:type="continuationSeparator" w:id="0">
    <w:p w14:paraId="6AB4745C" w14:textId="77777777" w:rsidR="009514AE" w:rsidRDefault="009514AE" w:rsidP="00527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15A0F" w14:textId="75D040F7" w:rsidR="00527020" w:rsidRDefault="0052702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159334C" wp14:editId="54482F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81325" cy="371475"/>
              <wp:effectExtent l="0" t="0" r="9525" b="0"/>
              <wp:wrapNone/>
              <wp:docPr id="242499303" name="Text Box 2" descr="Confidential - Not for Public Consumption or Distribution">
                <a:extLst xmlns:a="http://schemas.openxmlformats.org/drawingml/2006/main">
                  <a:ext uri="{FF2B5EF4-FFF2-40B4-BE49-F238E27FC236}">
                    <a16:creationId xmlns:a16="http://schemas.microsoft.com/office/drawing/2014/main" id="{DF4DCA8A-7AC6-40D4-8374-F1760AE0B194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8132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142424" w14:textId="15BB7A1C" w:rsidR="00527020" w:rsidRPr="00527020" w:rsidRDefault="00527020" w:rsidP="0052702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2702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5933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 - Not for Public Consumption or Distribution" style="position:absolute;margin-left:0;margin-top:0;width:234.75pt;height:29.2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" filled="f" stroked="f">
              <v:textbox style="mso-fit-shape-to-text:t" inset="0,0,0,15pt">
                <w:txbxContent>
                  <w:p w14:paraId="6E142424" w14:textId="15BB7A1C" w:rsidR="00527020" w:rsidRPr="00527020" w:rsidRDefault="00527020" w:rsidP="0052702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27020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98E7" w14:textId="10C32005" w:rsidR="00527020" w:rsidRDefault="0052702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8B02C05" wp14:editId="5255249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81325" cy="371475"/>
              <wp:effectExtent l="0" t="0" r="9525" b="0"/>
              <wp:wrapNone/>
              <wp:docPr id="654916354" name="Text Box 3" descr="Confidential - Not for Public Consumption or Distribution">
                <a:extLst xmlns:a="http://schemas.openxmlformats.org/drawingml/2006/main">
                  <a:ext uri="{FF2B5EF4-FFF2-40B4-BE49-F238E27FC236}">
                    <a16:creationId xmlns:a16="http://schemas.microsoft.com/office/drawing/2014/main" id="{46821BB5-AE3F-4569-A1C4-BA51437CC320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8132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E096FA" w14:textId="520CDBB2" w:rsidR="00527020" w:rsidRPr="00527020" w:rsidRDefault="00527020" w:rsidP="0052702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2702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B02C0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 - Not for Public Consumption or Distribution" style="position:absolute;margin-left:0;margin-top:0;width:234.75pt;height:29.2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" filled="f" stroked="f">
              <v:textbox style="mso-fit-shape-to-text:t" inset="0,0,0,15pt">
                <w:txbxContent>
                  <w:p w14:paraId="5BE096FA" w14:textId="520CDBB2" w:rsidR="00527020" w:rsidRPr="00527020" w:rsidRDefault="00527020" w:rsidP="0052702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27020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6624C" w14:textId="7BA24AE7" w:rsidR="00527020" w:rsidRDefault="0052702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206CA4" wp14:editId="3860396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81325" cy="371475"/>
              <wp:effectExtent l="0" t="0" r="9525" b="0"/>
              <wp:wrapNone/>
              <wp:docPr id="349631392" name="Text Box 1" descr="Confidential - Not for Public Consumption or Distribution">
                <a:extLst xmlns:a="http://schemas.openxmlformats.org/drawingml/2006/main">
                  <a:ext uri="{FF2B5EF4-FFF2-40B4-BE49-F238E27FC236}">
                    <a16:creationId xmlns:a16="http://schemas.microsoft.com/office/drawing/2014/main" id="{F5875AC7-19A3-49D5-BBDA-FAC319782D24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8132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9E960" w14:textId="6DBAF545" w:rsidR="00527020" w:rsidRPr="00527020" w:rsidRDefault="00527020" w:rsidP="0052702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2702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06CA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 - Not for Public Consumption or Distribution" style="position:absolute;margin-left:0;margin-top:0;width:234.75pt;height:29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" filled="f" stroked="f">
              <v:textbox style="mso-fit-shape-to-text:t" inset="0,0,0,15pt">
                <w:txbxContent>
                  <w:p w14:paraId="6939E960" w14:textId="6DBAF545" w:rsidR="00527020" w:rsidRPr="00527020" w:rsidRDefault="00527020" w:rsidP="0052702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27020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A5664" w14:textId="77777777" w:rsidR="009514AE" w:rsidRDefault="009514AE" w:rsidP="00527020">
      <w:pPr>
        <w:spacing w:after="0" w:line="240" w:lineRule="auto"/>
      </w:pPr>
      <w:r>
        <w:separator/>
      </w:r>
    </w:p>
  </w:footnote>
  <w:footnote w:type="continuationSeparator" w:id="0">
    <w:p w14:paraId="79384E29" w14:textId="77777777" w:rsidR="009514AE" w:rsidRDefault="009514AE" w:rsidP="005270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058D565"/>
    <w:rsid w:val="00027569"/>
    <w:rsid w:val="000628A6"/>
    <w:rsid w:val="00090722"/>
    <w:rsid w:val="001100BA"/>
    <w:rsid w:val="00170D34"/>
    <w:rsid w:val="00206DCF"/>
    <w:rsid w:val="002255A4"/>
    <w:rsid w:val="0023182F"/>
    <w:rsid w:val="0028365E"/>
    <w:rsid w:val="00301963"/>
    <w:rsid w:val="003054B3"/>
    <w:rsid w:val="003A08B2"/>
    <w:rsid w:val="004C4E71"/>
    <w:rsid w:val="00527020"/>
    <w:rsid w:val="00530265"/>
    <w:rsid w:val="005D608D"/>
    <w:rsid w:val="00613C81"/>
    <w:rsid w:val="00636D49"/>
    <w:rsid w:val="0066471E"/>
    <w:rsid w:val="0068625D"/>
    <w:rsid w:val="00705CE1"/>
    <w:rsid w:val="00717005"/>
    <w:rsid w:val="00745109"/>
    <w:rsid w:val="00760AE1"/>
    <w:rsid w:val="0086460B"/>
    <w:rsid w:val="00871F61"/>
    <w:rsid w:val="00920901"/>
    <w:rsid w:val="009514AE"/>
    <w:rsid w:val="009A03FA"/>
    <w:rsid w:val="00A83E4A"/>
    <w:rsid w:val="00A8401B"/>
    <w:rsid w:val="00AB473C"/>
    <w:rsid w:val="00AD0F66"/>
    <w:rsid w:val="00AD5818"/>
    <w:rsid w:val="00B008A1"/>
    <w:rsid w:val="00B81C26"/>
    <w:rsid w:val="00BD5F65"/>
    <w:rsid w:val="00C260D5"/>
    <w:rsid w:val="00CC5868"/>
    <w:rsid w:val="00D27208"/>
    <w:rsid w:val="00D40729"/>
    <w:rsid w:val="00D95B8D"/>
    <w:rsid w:val="00DD2158"/>
    <w:rsid w:val="00E050EE"/>
    <w:rsid w:val="00E151D4"/>
    <w:rsid w:val="00E36304"/>
    <w:rsid w:val="00E60386"/>
    <w:rsid w:val="00E621C7"/>
    <w:rsid w:val="00EA52F4"/>
    <w:rsid w:val="00EC0069"/>
    <w:rsid w:val="00ED68C4"/>
    <w:rsid w:val="00FF2203"/>
    <w:rsid w:val="0355DE00"/>
    <w:rsid w:val="0A4B5E1C"/>
    <w:rsid w:val="0CF8265B"/>
    <w:rsid w:val="17274F00"/>
    <w:rsid w:val="1D5E8F7F"/>
    <w:rsid w:val="1D9CE6E0"/>
    <w:rsid w:val="1FF87DFA"/>
    <w:rsid w:val="288EF592"/>
    <w:rsid w:val="2B51EAAB"/>
    <w:rsid w:val="3588F32A"/>
    <w:rsid w:val="38F3FC9B"/>
    <w:rsid w:val="3930BBC9"/>
    <w:rsid w:val="504D35B5"/>
    <w:rsid w:val="5058D565"/>
    <w:rsid w:val="678F59F7"/>
    <w:rsid w:val="6EA3E895"/>
    <w:rsid w:val="723A362D"/>
    <w:rsid w:val="72FDC57E"/>
    <w:rsid w:val="79C6D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8D565"/>
  <w15:chartTrackingRefBased/>
  <w15:docId w15:val="{520BA89B-7F31-4891-846B-AC554A3BF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527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020"/>
  </w:style>
  <w:style w:type="table" w:styleId="TableGrid">
    <w:name w:val="Table Grid"/>
    <w:basedOn w:val="TableNormal"/>
    <w:uiPriority w:val="39"/>
    <w:rsid w:val="00D95B8D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95B8D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A03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03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yperlink" Target="mailto:name.surname@omc.com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hyperlink" Target="mailto:name.surname@omc.com" TargetMode="External"/><Relationship Id="rId17" Type="http://schemas.openxmlformats.org/officeDocument/2006/relationships/image" Target="media/image5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name.surname@omc.com" TargetMode="External"/><Relationship Id="rId20" Type="http://schemas.openxmlformats.org/officeDocument/2006/relationships/hyperlink" Target="mailto:name.surname@omc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yperlink" Target="mailto:name.surname@omc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fontTable" Target="fontTable.xml"/><Relationship Id="rId10" Type="http://schemas.openxmlformats.org/officeDocument/2006/relationships/hyperlink" Target="mailto:name.surname@omc.com" TargetMode="Externa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name.surname@omc.com" TargetMode="External"/><Relationship Id="rId22" Type="http://schemas.openxmlformats.org/officeDocument/2006/relationships/hyperlink" Target="mailto:name.surname@omc.com" TargetMode="Externa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bc9d-be01-4417-817f-ebcfaf23fc87">
      <Terms xmlns="http://schemas.microsoft.com/office/infopath/2007/PartnerControls"/>
    </lcf76f155ced4ddcb4097134ff3c332f>
    <TaxCatchAll xmlns="6bb57bc3-ff93-4709-b0e5-0a8ad33fdb1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A4919799B1840AA606763204B2DA7" ma:contentTypeVersion="13" ma:contentTypeDescription="Create a new document." ma:contentTypeScope="" ma:versionID="17ec3e2165bcd77b7a98832879396eff">
  <xsd:schema xmlns:xsd="http://www.w3.org/2001/XMLSchema" xmlns:xs="http://www.w3.org/2001/XMLSchema" xmlns:p="http://schemas.microsoft.com/office/2006/metadata/properties" xmlns:ns2="00f7bc9d-be01-4417-817f-ebcfaf23fc87" xmlns:ns3="6bb57bc3-ff93-4709-b0e5-0a8ad33fdb14" targetNamespace="http://schemas.microsoft.com/office/2006/metadata/properties" ma:root="true" ma:fieldsID="e36ec508da913cb8da7b012c5359ee58" ns2:_="" ns3:_="">
    <xsd:import namespace="00f7bc9d-be01-4417-817f-ebcfaf23fc87"/>
    <xsd:import namespace="6bb57bc3-ff93-4709-b0e5-0a8ad33fd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bc9d-be01-4417-817f-ebcfaf23f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6a257fb-28f5-49c4-92c3-d49665e8e1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57bc3-ff93-4709-b0e5-0a8ad33fdb1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6fe9a39-bc63-4927-b5e1-f582360e49c9}" ma:internalName="TaxCatchAll" ma:showField="CatchAllData" ma:web="6bb57bc3-ff93-4709-b0e5-0a8ad33fd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53AC2-AD65-4042-812F-B51D5BFB43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E0479-4AB2-4A5C-852C-447E2D315274}">
  <ds:schemaRefs>
    <ds:schemaRef ds:uri="http://schemas.microsoft.com/office/2006/metadata/properties"/>
    <ds:schemaRef ds:uri="http://schemas.microsoft.com/office/infopath/2007/PartnerControls"/>
    <ds:schemaRef ds:uri="00f7bc9d-be01-4417-817f-ebcfaf23fc87"/>
    <ds:schemaRef ds:uri="6bb57bc3-ff93-4709-b0e5-0a8ad33fdb14"/>
  </ds:schemaRefs>
</ds:datastoreItem>
</file>

<file path=customXml/itemProps3.xml><?xml version="1.0" encoding="utf-8"?>
<ds:datastoreItem xmlns:ds="http://schemas.openxmlformats.org/officeDocument/2006/customXml" ds:itemID="{CA2BC861-35FE-46DE-A804-70B637A3A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f7bc9d-be01-4417-817f-ebcfaf23fc87"/>
    <ds:schemaRef ds:uri="6bb57bc3-ff93-4709-b0e5-0a8ad33fd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e19d756-792e-42a1-bcad-4cb9051ddd2d}" enabled="1" method="Standard" siteId="{41eb501a-f671-4ce0-a5bf-b64168c3705f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857</Characters>
  <Application>Microsoft Office Word</Application>
  <DocSecurity>0</DocSecurity>
  <Lines>83</Lines>
  <Paragraphs>57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 Kalonaros (Omnicom)</dc:creator>
  <cp:keywords/>
  <dc:description/>
  <cp:lastModifiedBy>Helene Yan (Omnicom)</cp:lastModifiedBy>
  <cp:revision>16</cp:revision>
  <dcterms:created xsi:type="dcterms:W3CDTF">2025-12-03T19:23:00Z</dcterms:created>
  <dcterms:modified xsi:type="dcterms:W3CDTF">2026-03-02T22:33:00Z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0x010100D32A4919799B1840AA606763204B2DA7</vt:lpwstr>
  </property>
  <property fmtid="{D5CDD505-2E9C-101B-9397-08002B2CF9AE}" pid="3" name="ClassificationContentMarkingFooterShapeIds">
    <vt:lpwstr>14d6f3a0,e743ee7,27093b02</vt:lpwstr>
  </property>
  <property fmtid="{D5CDD505-2E9C-101B-9397-08002B2CF9AE}" pid="4" name="ClassificationContentMarkingFooterFontProps">
    <vt:lpwstr>#000000,10,Aptos</vt:lpwstr>
  </property>
  <property fmtid="{D5CDD505-2E9C-101B-9397-08002B2CF9AE}" pid="5" name="ClassificationContentMarkingFooterText">
    <vt:lpwstr>Confidential - Not for Public Consumption or Distribution</vt:lpwstr>
  </property>
  <property fmtid="{D5CDD505-2E9C-101B-9397-08002B2CF9AE}" pid="6" name="MSIP_Label_8e19d756-792e-42a1-bcad-4cb9051ddd2d_Enabled">
    <vt:lpwstr>true</vt:lpwstr>
  </property>
  <property fmtid="{D5CDD505-2E9C-101B-9397-08002B2CF9AE}" pid="7" name="MSIP_Label_8e19d756-792e-42a1-bcad-4cb9051ddd2d_SetDate">
    <vt:lpwstr>2025-12-03T16:23:19Z</vt:lpwstr>
  </property>
  <property fmtid="{D5CDD505-2E9C-101B-9397-08002B2CF9AE}" pid="8" name="MSIP_Label_8e19d756-792e-42a1-bcad-4cb9051ddd2d_Method">
    <vt:lpwstr>Standard</vt:lpwstr>
  </property>
  <property fmtid="{D5CDD505-2E9C-101B-9397-08002B2CF9AE}" pid="9" name="MSIP_Label_8e19d756-792e-42a1-bcad-4cb9051ddd2d_Name">
    <vt:lpwstr>Confidential</vt:lpwstr>
  </property>
  <property fmtid="{D5CDD505-2E9C-101B-9397-08002B2CF9AE}" pid="10" name="MSIP_Label_8e19d756-792e-42a1-bcad-4cb9051ddd2d_SiteId">
    <vt:lpwstr>41eb501a-f671-4ce0-a5bf-b64168c3705f</vt:lpwstr>
  </property>
  <property fmtid="{D5CDD505-2E9C-101B-9397-08002B2CF9AE}" pid="11" name="MSIP_Label_8e19d756-792e-42a1-bcad-4cb9051ddd2d_ActionId">
    <vt:lpwstr>de137422-3deb-4127-96c8-8e07b313e3e7</vt:lpwstr>
  </property>
  <property fmtid="{D5CDD505-2E9C-101B-9397-08002B2CF9AE}" pid="12" name="MSIP_Label_8e19d756-792e-42a1-bcad-4cb9051ddd2d_ContentBits">
    <vt:lpwstr>2</vt:lpwstr>
  </property>
  <property fmtid="{D5CDD505-2E9C-101B-9397-08002B2CF9AE}" pid="13" name="MSIP_Label_8e19d756-792e-42a1-bcad-4cb9051ddd2d_Tag">
    <vt:lpwstr>10, 3, 0, 2</vt:lpwstr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